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7A" w:rsidRPr="00B726B0" w:rsidRDefault="00B726B0" w:rsidP="0031517A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B726B0">
        <w:rPr>
          <w:rFonts w:ascii="Times New Roman" w:hAnsi="Times New Roman" w:cs="Times New Roman"/>
          <w:b/>
          <w:sz w:val="36"/>
          <w:szCs w:val="36"/>
          <w:lang w:val="en-US"/>
        </w:rPr>
        <w:t>Informal to formal writing - activity</w:t>
      </w:r>
    </w:p>
    <w:p w:rsidR="0031517A" w:rsidRPr="00B726B0" w:rsidRDefault="00B726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b/>
          <w:sz w:val="24"/>
          <w:szCs w:val="24"/>
          <w:lang w:val="en-US"/>
        </w:rPr>
        <w:t>The following sentences contain elements of informal language. Rewrite them so that they comply with the principles of academic writing.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06E54" w:rsidRPr="00B726B0" w:rsidRDefault="00F64DA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There’s a lot of evidence that global warming is a big threat.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4DAC" w:rsidRPr="00B726B0" w:rsidRDefault="00F64DA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The flooding was really bad, about one third of the locals had to be evacuated.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4DAC" w:rsidRPr="00B726B0" w:rsidRDefault="00F64DA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We should avoid high-sugar food, like chocolate, white bread and sweet drinks.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4DAC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The committee’s going to deal with the budget, membership fees and stuff like that.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It’s unclear who these messages were sent to.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I chose this topic for my Bachelor’s thesis because I’m interested in it.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The thing that worries people is the growing inequality – the poor getting poorer and the rich getting richer.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I want to stress that this research is just preliminary.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Everybody thinks Queen Elizabeth is a good monarch.</w:t>
      </w: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517A" w:rsidRPr="00B726B0" w:rsidRDefault="0031517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26B0">
        <w:rPr>
          <w:rFonts w:ascii="Times New Roman" w:hAnsi="Times New Roman" w:cs="Times New Roman"/>
          <w:sz w:val="24"/>
          <w:szCs w:val="24"/>
          <w:lang w:val="en-US"/>
        </w:rPr>
        <w:t>People like Kate Middleton but I think she should do more for charities.</w:t>
      </w:r>
    </w:p>
    <w:p w:rsidR="0031517A" w:rsidRPr="00F64DAC" w:rsidRDefault="0031517A">
      <w:pPr>
        <w:rPr>
          <w:lang w:val="en-US"/>
        </w:rPr>
      </w:pPr>
    </w:p>
    <w:sectPr w:rsidR="0031517A" w:rsidRPr="00F64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AC"/>
    <w:rsid w:val="00193F72"/>
    <w:rsid w:val="0031517A"/>
    <w:rsid w:val="008D46AA"/>
    <w:rsid w:val="0095191E"/>
    <w:rsid w:val="00B726B0"/>
    <w:rsid w:val="00F6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Tihelkova</dc:creator>
  <cp:lastModifiedBy>alice</cp:lastModifiedBy>
  <cp:revision>3</cp:revision>
  <dcterms:created xsi:type="dcterms:W3CDTF">2014-08-14T19:35:00Z</dcterms:created>
  <dcterms:modified xsi:type="dcterms:W3CDTF">2014-08-30T20:02:00Z</dcterms:modified>
</cp:coreProperties>
</file>